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2099" w:rsidRPr="00A32099" w:rsidRDefault="009E523D" w:rsidP="00A32099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 w:rsidRPr="009E523D"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  <w:r w:rsidR="00A32099" w:rsidRPr="00A32099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>Уважаемые родители!</w:t>
      </w:r>
    </w:p>
    <w:p w:rsidR="00A32099" w:rsidRPr="00A32099" w:rsidRDefault="00A32099" w:rsidP="00A32099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 w:rsidRPr="00A32099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   Помогите Вашему ребёнку </w:t>
      </w:r>
      <w:r w:rsidRPr="009E523D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>на</w:t>
      </w:r>
      <w:r w:rsidRPr="00A32099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>учиться</w:t>
      </w:r>
      <w:r w:rsidRPr="009E523D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 </w:t>
      </w:r>
      <w:proofErr w:type="gramStart"/>
      <w:r w:rsidRPr="009E523D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>правильно</w:t>
      </w:r>
      <w:proofErr w:type="gramEnd"/>
      <w:r w:rsidRPr="009E523D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 произносить все звуки русского языка, развивайте  грамотную </w:t>
      </w:r>
      <w:r w:rsidRPr="00A32099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 и чёткую речь. В этом Вам поможет комплекс артикуляционной гимнастики. Занимайтесь в свободное время по 5-7  м</w:t>
      </w:r>
      <w:r w:rsidRPr="009E523D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инут, перед зеркалом, 1-2 </w:t>
      </w:r>
      <w:r w:rsidRPr="00A32099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>раз</w:t>
      </w:r>
      <w:r w:rsidRPr="009E523D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а </w:t>
      </w:r>
      <w:r w:rsidRPr="00A32099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 в день. </w:t>
      </w:r>
      <w:r w:rsidRPr="009E523D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Начинайте с 3-4 упражнений, постепенно добавляйте по одному упражнению в день. </w:t>
      </w:r>
      <w:r w:rsidRPr="00A32099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>Хвалите ребёнка за правильно выполненные упр</w:t>
      </w:r>
      <w:r w:rsidRPr="009E523D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ажнения. </w:t>
      </w:r>
      <w:r w:rsidRPr="00A32099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 Желаю Вам успехов и всегда жду Вас  на консультацию в логопедическом каб</w:t>
      </w:r>
      <w:r w:rsidRPr="009E523D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>инете школы - интерната. Вы так</w:t>
      </w:r>
      <w:r w:rsidRPr="00A32099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же можете </w:t>
      </w:r>
      <w:r w:rsidRPr="009E523D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прислать фото на </w:t>
      </w:r>
      <w:proofErr w:type="spellStart"/>
      <w:r w:rsidRPr="009E523D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>вайбер</w:t>
      </w:r>
      <w:proofErr w:type="spellEnd"/>
      <w:r w:rsidRPr="009E523D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 или </w:t>
      </w:r>
      <w:r w:rsidRPr="00A32099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написать мне на электронную почту о том, как проходят Ваши занятия в период дистанционного обучения: </w:t>
      </w:r>
      <w:hyperlink r:id="rId5" w:history="1">
        <w:r w:rsidRPr="009E523D">
          <w:rPr>
            <w:rFonts w:ascii="Times New Roman" w:eastAsiaTheme="minorEastAsia" w:hAnsi="Times New Roman" w:cs="Times New Roman"/>
            <w:color w:val="0000FF" w:themeColor="hyperlink"/>
            <w:sz w:val="28"/>
            <w:szCs w:val="28"/>
            <w:u w:val="single"/>
            <w:lang w:val="en-US"/>
          </w:rPr>
          <w:t>mariamozerova</w:t>
        </w:r>
        <w:r w:rsidRPr="009E523D">
          <w:rPr>
            <w:rFonts w:ascii="Times New Roman" w:eastAsiaTheme="minorEastAsia" w:hAnsi="Times New Roman" w:cs="Times New Roman"/>
            <w:color w:val="0000FF" w:themeColor="hyperlink"/>
            <w:sz w:val="28"/>
            <w:szCs w:val="28"/>
            <w:u w:val="single"/>
          </w:rPr>
          <w:t>@</w:t>
        </w:r>
        <w:r w:rsidRPr="009E523D">
          <w:rPr>
            <w:rFonts w:ascii="Times New Roman" w:eastAsiaTheme="minorEastAsia" w:hAnsi="Times New Roman" w:cs="Times New Roman"/>
            <w:color w:val="0000FF" w:themeColor="hyperlink"/>
            <w:sz w:val="28"/>
            <w:szCs w:val="28"/>
            <w:u w:val="single"/>
            <w:lang w:val="en-US"/>
          </w:rPr>
          <w:t>mail</w:t>
        </w:r>
        <w:r w:rsidRPr="009E523D">
          <w:rPr>
            <w:rFonts w:ascii="Times New Roman" w:eastAsiaTheme="minorEastAsia" w:hAnsi="Times New Roman" w:cs="Times New Roman"/>
            <w:color w:val="0000FF" w:themeColor="hyperlink"/>
            <w:sz w:val="28"/>
            <w:szCs w:val="28"/>
            <w:u w:val="single"/>
          </w:rPr>
          <w:t>.</w:t>
        </w:r>
        <w:proofErr w:type="spellStart"/>
        <w:r w:rsidRPr="009E523D">
          <w:rPr>
            <w:rFonts w:ascii="Times New Roman" w:eastAsiaTheme="minorEastAsia" w:hAnsi="Times New Roman" w:cs="Times New Roman"/>
            <w:color w:val="0000FF" w:themeColor="hyperlink"/>
            <w:sz w:val="28"/>
            <w:szCs w:val="28"/>
            <w:u w:val="single"/>
            <w:lang w:val="en-US"/>
          </w:rPr>
          <w:t>ru</w:t>
        </w:r>
        <w:proofErr w:type="spellEnd"/>
      </w:hyperlink>
      <w:r w:rsidRPr="00A32099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 – учитель-логопед Смирнова Марина Фёдоровна.</w:t>
      </w:r>
    </w:p>
    <w:p w:rsidR="00A32099" w:rsidRPr="009E523D" w:rsidRDefault="00A32099" w:rsidP="00A32099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 w:rsidRPr="00A32099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Рекомендую Вам </w:t>
      </w:r>
      <w:r w:rsidRPr="009E523D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>систематически выполнять</w:t>
      </w:r>
      <w:r w:rsidRPr="00A32099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 упражнения для развития подвиж</w:t>
      </w:r>
      <w:r w:rsidRPr="009E523D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>ности артикуляционного аппарата.</w:t>
      </w:r>
    </w:p>
    <w:p w:rsidR="00A32099" w:rsidRPr="009E523D" w:rsidRDefault="00A32099" w:rsidP="00A32099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 w:rsidRPr="009E523D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 Для произношения свистящих звуков С-</w:t>
      </w:r>
      <w:proofErr w:type="gramStart"/>
      <w:r w:rsidRPr="009E523D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>З-</w:t>
      </w:r>
      <w:proofErr w:type="gramEnd"/>
      <w:r w:rsidRPr="009E523D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 Ц  выполняйте такие упражнения:</w:t>
      </w:r>
    </w:p>
    <w:p w:rsidR="0085099C" w:rsidRDefault="0085099C" w:rsidP="00A32099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08443DA" wp14:editId="4D2BDDE8">
            <wp:extent cx="5118099" cy="3838575"/>
            <wp:effectExtent l="0" t="0" r="6985" b="0"/>
            <wp:docPr id="27" name="Рисунок 27" descr="C:\Users\Марина\Desktop\снежин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рина\Desktop\снежинка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979" cy="38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99C" w:rsidRDefault="0085099C" w:rsidP="00A32099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</w:p>
    <w:p w:rsidR="0085099C" w:rsidRDefault="0085099C" w:rsidP="00A32099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5F70731" wp14:editId="00DBBCB8">
            <wp:extent cx="5343525" cy="4007644"/>
            <wp:effectExtent l="0" t="0" r="0" b="0"/>
            <wp:docPr id="23" name="Рисунок 23" descr="C:\Users\Марина\Desktop\улыб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арина\Desktop\улыбка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357" cy="4009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99C" w:rsidRDefault="0085099C" w:rsidP="00A32099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</w:p>
    <w:p w:rsidR="0085099C" w:rsidRDefault="0085099C" w:rsidP="00A32099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722FDB5" wp14:editId="246BD3C2">
            <wp:extent cx="5359400" cy="4019550"/>
            <wp:effectExtent l="0" t="0" r="0" b="0"/>
            <wp:docPr id="29" name="Рисунок 29" descr="C:\Users\Марина\Desktop\чистим зуб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ина\Desktop\чистим зубки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400" cy="40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99C" w:rsidRDefault="0085099C" w:rsidP="00A32099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</w:p>
    <w:p w:rsidR="0085099C" w:rsidRDefault="0085099C" w:rsidP="00A32099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5E03F13" wp14:editId="26E07CF1">
            <wp:extent cx="5232400" cy="3924300"/>
            <wp:effectExtent l="0" t="0" r="6350" b="0"/>
            <wp:docPr id="21" name="Рисунок 21" descr="C:\Users\Марина\Desktop\кошка сердитс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Марина\Desktop\кошка сердится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99C" w:rsidRDefault="0085099C" w:rsidP="00A32099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33FF0E2" wp14:editId="0708ED57">
            <wp:extent cx="5283200" cy="3962400"/>
            <wp:effectExtent l="0" t="0" r="0" b="0"/>
            <wp:docPr id="19" name="Рисунок 19" descr="C:\Users\Марина\Desktop\тест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Марина\Desktop\тесто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2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099" w:rsidRPr="00A32099" w:rsidRDefault="0085099C" w:rsidP="00A32099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8EF73FF" wp14:editId="0541D947">
            <wp:extent cx="5403850" cy="4052888"/>
            <wp:effectExtent l="0" t="0" r="6350" b="5080"/>
            <wp:docPr id="17" name="Рисунок 17" descr="C:\Users\Марина\Desktop\качел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Марина\Desktop\качели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9534" cy="4057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99C" w:rsidRDefault="0085099C" w:rsidP="0085099C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>Для произношения шипящих Ш-Ж-Ч-Щ  выполняйте такие упражнения:</w:t>
      </w:r>
    </w:p>
    <w:p w:rsidR="0085099C" w:rsidRDefault="0085099C" w:rsidP="0085099C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0BBF0D3" wp14:editId="6512A4F8">
            <wp:extent cx="5445125" cy="4083844"/>
            <wp:effectExtent l="0" t="0" r="3175" b="0"/>
            <wp:docPr id="20" name="Рисунок 20" descr="C:\Users\Марина\Desktop\блинч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Марина\Desktop\блинчик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325" cy="4085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99C" w:rsidRDefault="0085099C" w:rsidP="0085099C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</w:p>
    <w:p w:rsidR="0085099C" w:rsidRDefault="0085099C" w:rsidP="0085099C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2C6BD11" wp14:editId="4D502B0A">
            <wp:extent cx="5499098" cy="4124325"/>
            <wp:effectExtent l="0" t="0" r="6985" b="0"/>
            <wp:docPr id="18" name="Рисунок 18" descr="C:\Users\Марина\Desktop\чаше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Марина\Desktop\чашечка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8694" cy="4124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99C" w:rsidRDefault="0085099C" w:rsidP="0085099C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05CCA06" wp14:editId="72BF168D">
            <wp:extent cx="5495925" cy="4121944"/>
            <wp:effectExtent l="0" t="0" r="0" b="0"/>
            <wp:docPr id="24" name="Рисунок 24" descr="C:\Users\Марина\Desktop\фоку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арина\Desktop\фокус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4121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36A" w:rsidRDefault="004F536A" w:rsidP="0085099C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color w:val="5A5A5A" w:themeColor="text1" w:themeTint="A5"/>
          <w:sz w:val="28"/>
          <w:szCs w:val="28"/>
          <w:lang w:eastAsia="ru-RU"/>
        </w:rPr>
        <w:lastRenderedPageBreak/>
        <w:drawing>
          <wp:inline distT="0" distB="0" distL="0" distR="0">
            <wp:extent cx="5511800" cy="4133850"/>
            <wp:effectExtent l="0" t="0" r="0" b="0"/>
            <wp:docPr id="1" name="Рисунок 1" descr="C:\Users\Марина\Desktop\бегемот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\Desktop\бегемотик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856" cy="4131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99C" w:rsidRDefault="0085099C" w:rsidP="0085099C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>Для произношения звука Л   выполняйте  упражнения:</w:t>
      </w:r>
      <w:r w:rsidR="004F536A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 «Качели», «Чистим верхние зубки», «Улыбка» и новые:</w:t>
      </w:r>
    </w:p>
    <w:p w:rsidR="0085099C" w:rsidRDefault="0085099C" w:rsidP="0085099C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1FE50C0" wp14:editId="346C87BA">
            <wp:extent cx="5524500" cy="4143374"/>
            <wp:effectExtent l="0" t="0" r="0" b="0"/>
            <wp:docPr id="28" name="Рисунок 28" descr="C:\Users\Марина\Desktop\час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арина\Desktop\часики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566" cy="4153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99C" w:rsidRDefault="0085099C" w:rsidP="0085099C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</w:p>
    <w:p w:rsidR="0085099C" w:rsidRDefault="0085099C" w:rsidP="0085099C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E961116" wp14:editId="6E1A541A">
            <wp:extent cx="5600700" cy="4200525"/>
            <wp:effectExtent l="0" t="0" r="0" b="9525"/>
            <wp:docPr id="26" name="Рисунок 26" descr="C:\Users\Марина\Desktop\змей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рина\Desktop\змейка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948" cy="4202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99C" w:rsidRDefault="0085099C" w:rsidP="0085099C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E89DC14" wp14:editId="29CCBC6A">
            <wp:extent cx="5600700" cy="4200526"/>
            <wp:effectExtent l="0" t="0" r="0" b="9525"/>
            <wp:docPr id="22" name="Рисунок 22" descr="C:\Users\Марина\Desktop\лодо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Марина\Desktop\лодочка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990" cy="4199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99C" w:rsidRDefault="0085099C" w:rsidP="0085099C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lastRenderedPageBreak/>
        <w:t xml:space="preserve">Для произношения звука </w:t>
      </w:r>
      <w:proofErr w:type="gramStart"/>
      <w:r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>Р</w:t>
      </w:r>
      <w:proofErr w:type="gramEnd"/>
      <w:r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   выполняйте  упражнения:</w:t>
      </w:r>
      <w:r w:rsidR="004F536A"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  <w:t xml:space="preserve"> «Чистим верхние зубки», «Чашечка-лопатка», «Маляр – гладить языком нёбо», «Гармошка»  и новые:</w:t>
      </w:r>
    </w:p>
    <w:p w:rsidR="002606B5" w:rsidRDefault="002606B5" w:rsidP="0085099C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color w:val="5A5A5A" w:themeColor="text1" w:themeTint="A5"/>
          <w:sz w:val="28"/>
          <w:szCs w:val="28"/>
          <w:lang w:eastAsia="ru-RU"/>
        </w:rPr>
        <w:drawing>
          <wp:inline distT="0" distB="0" distL="0" distR="0">
            <wp:extent cx="5168900" cy="3876675"/>
            <wp:effectExtent l="0" t="0" r="0" b="9525"/>
            <wp:docPr id="2" name="Рисунок 2" descr="C:\Users\Марина\Desktop\вкусное варень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\Desktop\вкусное варенье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139" cy="3874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99C" w:rsidRDefault="0085099C" w:rsidP="0085099C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AFA919E" wp14:editId="09B129E7">
            <wp:extent cx="5181600" cy="3886201"/>
            <wp:effectExtent l="0" t="0" r="0" b="0"/>
            <wp:docPr id="25" name="Рисунок 25" descr="C:\Users\Марина\Desktop\лошад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арина\Desktop\лошадка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425" cy="389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5099C" w:rsidRDefault="0085099C" w:rsidP="0085099C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</w:p>
    <w:p w:rsidR="0085099C" w:rsidRDefault="0085099C" w:rsidP="0085099C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A06DA38" wp14:editId="43EE3CC8">
            <wp:extent cx="5156200" cy="3867150"/>
            <wp:effectExtent l="0" t="0" r="6350" b="0"/>
            <wp:docPr id="30" name="Рисунок 30" descr="C:\Users\Марина\Desktop\гриб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\Desktop\грибок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99C" w:rsidRDefault="0085099C" w:rsidP="0085099C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</w:p>
    <w:p w:rsidR="0085099C" w:rsidRDefault="0085099C" w:rsidP="0085099C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5A5A5A" w:themeColor="text1" w:themeTint="A5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39914E2" wp14:editId="62C2F5D5">
            <wp:extent cx="5534025" cy="4150519"/>
            <wp:effectExtent l="0" t="0" r="0" b="2540"/>
            <wp:docPr id="16" name="Рисунок 16" descr="C:\Users\Марина\Desktop\дяте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Марина\Desktop\дятел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2311" cy="4156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536A" w:rsidRPr="004F536A" w:rsidRDefault="004F536A" w:rsidP="0085099C">
      <w:pPr>
        <w:spacing w:after="160" w:line="288" w:lineRule="auto"/>
        <w:jc w:val="both"/>
        <w:rPr>
          <w:rFonts w:ascii="Times New Roman" w:eastAsiaTheme="minorEastAsia" w:hAnsi="Times New Roman" w:cs="Times New Roman"/>
          <w:color w:val="FF0000"/>
          <w:sz w:val="72"/>
          <w:szCs w:val="72"/>
        </w:rPr>
      </w:pPr>
      <w:r>
        <w:rPr>
          <w:rFonts w:ascii="Times New Roman" w:eastAsiaTheme="minorEastAsia" w:hAnsi="Times New Roman" w:cs="Times New Roman"/>
          <w:color w:val="FF0000"/>
          <w:sz w:val="72"/>
          <w:szCs w:val="72"/>
        </w:rPr>
        <w:t xml:space="preserve">          </w:t>
      </w:r>
      <w:r w:rsidRPr="004F536A">
        <w:rPr>
          <w:rFonts w:ascii="Times New Roman" w:eastAsiaTheme="minorEastAsia" w:hAnsi="Times New Roman" w:cs="Times New Roman"/>
          <w:color w:val="FF0000"/>
          <w:sz w:val="72"/>
          <w:szCs w:val="72"/>
        </w:rPr>
        <w:t>Желаю успехов!</w:t>
      </w:r>
    </w:p>
    <w:p w:rsidR="00A32099" w:rsidRDefault="00A32099"/>
    <w:sectPr w:rsidR="00A3209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55AA"/>
    <w:rsid w:val="002606B5"/>
    <w:rsid w:val="004F536A"/>
    <w:rsid w:val="0085099C"/>
    <w:rsid w:val="009E523D"/>
    <w:rsid w:val="00A32099"/>
    <w:rsid w:val="00C755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2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209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2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209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microsoft.com/office/2007/relationships/stylesWithEffects" Target="stylesWithEffect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hyperlink" Target="mailto:mariamozerova@mail.ru" TargetMode="Externa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</Pages>
  <Words>202</Words>
  <Characters>1155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Марина</cp:lastModifiedBy>
  <cp:revision>6</cp:revision>
  <dcterms:created xsi:type="dcterms:W3CDTF">2020-04-17T14:25:00Z</dcterms:created>
  <dcterms:modified xsi:type="dcterms:W3CDTF">2020-04-17T15:04:00Z</dcterms:modified>
</cp:coreProperties>
</file>